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7F09" w14:textId="77777777" w:rsidR="00595FE8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1D646745" w14:textId="1C04B4F2" w:rsidR="00595FE8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15E31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A15E31">
        <w:rPr>
          <w:rFonts w:ascii="Times New Roman" w:hAnsi="Times New Roman" w:cs="Times New Roman"/>
          <w:sz w:val="24"/>
          <w:szCs w:val="24"/>
        </w:rPr>
        <w:t>-с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FDA843B" w14:textId="5D977E82" w:rsidR="00595FE8" w:rsidRDefault="00A15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Дыйканову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Т</w:t>
      </w:r>
      <w:r w:rsidR="00000000">
        <w:rPr>
          <w:rFonts w:ascii="Times New Roman" w:hAnsi="Times New Roman" w:cs="Times New Roman"/>
          <w:sz w:val="24"/>
          <w:szCs w:val="24"/>
        </w:rPr>
        <w:t>.</w:t>
      </w:r>
    </w:p>
    <w:p w14:paraId="6D0F8DD1" w14:textId="67D2F054" w:rsidR="00595FE8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  <w:r w:rsidR="00A15E31">
        <w:rPr>
          <w:rFonts w:ascii="Times New Roman" w:hAnsi="Times New Roman" w:cs="Times New Roman"/>
          <w:sz w:val="24"/>
          <w:szCs w:val="24"/>
        </w:rPr>
        <w:t>___</w:t>
      </w:r>
    </w:p>
    <w:p w14:paraId="08C08896" w14:textId="4728BCC0" w:rsidR="00595FE8" w:rsidRDefault="0000000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A15E3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</w:t>
      </w:r>
    </w:p>
    <w:p w14:paraId="5D448721" w14:textId="77777777" w:rsidR="00595FE8" w:rsidRDefault="00000000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для </w:t>
      </w:r>
      <w:proofErr w:type="spellStart"/>
      <w:proofErr w:type="gramStart"/>
      <w:r>
        <w:rPr>
          <w:rFonts w:ascii="Times New Roman" w:hAnsi="Times New Roman" w:cs="Times New Roman"/>
          <w:sz w:val="14"/>
          <w:szCs w:val="14"/>
        </w:rPr>
        <w:t>юр.лиц</w:t>
      </w:r>
      <w:proofErr w:type="spellEnd"/>
      <w:proofErr w:type="gramEnd"/>
      <w:r>
        <w:rPr>
          <w:rFonts w:ascii="Times New Roman" w:hAnsi="Times New Roman" w:cs="Times New Roman"/>
          <w:sz w:val="14"/>
          <w:szCs w:val="14"/>
        </w:rPr>
        <w:t xml:space="preserve">, ИП указать наименование, ИНН, телефон; </w:t>
      </w:r>
    </w:p>
    <w:p w14:paraId="2900F660" w14:textId="77777777" w:rsidR="00595FE8" w:rsidRDefault="00000000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для физических лиц указать паспортные данные, телефон</w:t>
      </w:r>
    </w:p>
    <w:p w14:paraId="24F87E3E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14:paraId="6C0FE14B" w14:textId="77777777" w:rsidR="00595FE8" w:rsidRDefault="00595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2F31B" w14:textId="77777777" w:rsidR="00595FE8" w:rsidRDefault="00595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52C32" w14:textId="77777777" w:rsidR="00595FE8" w:rsidRDefault="00595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D6EC0" w14:textId="77777777" w:rsidR="00595FE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3EFEADDE" w14:textId="77777777" w:rsidR="00595FE8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изменении получателя </w:t>
      </w:r>
    </w:p>
    <w:p w14:paraId="4B60E9A0" w14:textId="77777777" w:rsidR="00595FE8" w:rsidRDefault="00595F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F8001" w14:textId="77777777" w:rsidR="00595FE8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верным получателем отправленного груза в г. ______________ по накладной</w:t>
      </w:r>
    </w:p>
    <w:p w14:paraId="020EA140" w14:textId="00DDF7E2" w:rsidR="00595FE8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№ _______________ от «____» ________________ 20</w:t>
      </w:r>
      <w:r w:rsidRPr="00A15E31">
        <w:rPr>
          <w:rFonts w:ascii="Times New Roman" w:hAnsi="Times New Roman" w:cs="Times New Roman"/>
          <w:sz w:val="24"/>
          <w:szCs w:val="24"/>
        </w:rPr>
        <w:t>__</w:t>
      </w:r>
      <w:r w:rsidR="00A15E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года вместо  __________________________, считать ___________________________________________.</w:t>
      </w:r>
    </w:p>
    <w:p w14:paraId="064CC389" w14:textId="77777777" w:rsidR="00595FE8" w:rsidRDefault="0000000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наименование организации, ИНН; ФИО и паспортные данные частного лица</w:t>
      </w:r>
    </w:p>
    <w:p w14:paraId="49F6037D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DF09D08" w14:textId="77777777" w:rsidR="00595FE8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Плательщиком по данному отправлению считать компанию 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Реквизиты плательщика прилагаются. </w:t>
      </w:r>
    </w:p>
    <w:p w14:paraId="12C5312C" w14:textId="77777777" w:rsidR="00595FE8" w:rsidRDefault="0000000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наименование организации, ИНН; ФИО и паспортные данные частного лица</w:t>
      </w:r>
    </w:p>
    <w:p w14:paraId="31FC22CD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0CFE6B1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2D1F46F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B9B21E3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96FD9F4" w14:textId="77777777" w:rsidR="00595FE8" w:rsidRDefault="00595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95355" w14:textId="18E93A45" w:rsidR="00595FE8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20__</w:t>
      </w:r>
      <w:r w:rsidR="00A15E31">
        <w:rPr>
          <w:rFonts w:ascii="Times New Roman" w:hAnsi="Times New Roman" w:cs="Times New Roman"/>
          <w:sz w:val="24"/>
          <w:szCs w:val="24"/>
        </w:rPr>
        <w:t>_</w:t>
      </w:r>
      <w:r w:rsidRPr="00A15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7CEE115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9DD079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5396BB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CA8FE6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FF5016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B01430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03581D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85935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6305B7" w14:textId="77777777" w:rsidR="00595FE8" w:rsidRDefault="00595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DF37E9" w14:textId="77777777" w:rsidR="00595FE8" w:rsidRDefault="00000000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</w:t>
      </w:r>
    </w:p>
    <w:p w14:paraId="3270DE35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F0954C5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405E847" w14:textId="77777777" w:rsidR="00595FE8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ООО «_______________»</w:t>
      </w:r>
    </w:p>
    <w:p w14:paraId="41ACB60C" w14:textId="77777777" w:rsidR="00595FE8" w:rsidRDefault="000000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(или иное уполномоченное лицо)</w:t>
      </w:r>
    </w:p>
    <w:p w14:paraId="650C19B9" w14:textId="2A349F04" w:rsidR="00A15E31" w:rsidRDefault="00A15E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D0C46D" w14:textId="661B410A" w:rsidR="00595FE8" w:rsidRDefault="000000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15E3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  /_____</w:t>
      </w:r>
      <w:r w:rsidR="00A15E3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______________/</w:t>
      </w:r>
    </w:p>
    <w:p w14:paraId="790C49CF" w14:textId="05A66FDA" w:rsidR="00595FE8" w:rsidRDefault="0000000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М.П       Подпись   </w:t>
      </w:r>
      <w:r w:rsidR="00A15E31">
        <w:rPr>
          <w:rFonts w:ascii="Times New Roman" w:hAnsi="Times New Roman" w:cs="Times New Roman"/>
          <w:sz w:val="14"/>
          <w:szCs w:val="14"/>
        </w:rPr>
        <w:t xml:space="preserve">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ФИО</w:t>
      </w:r>
    </w:p>
    <w:p w14:paraId="67787D96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476D935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2E778771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3A93D4F1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45CE1B0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A4B095D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7BB2E1E4" w14:textId="77777777" w:rsidR="00595FE8" w:rsidRDefault="00595FE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1890CF02" w14:textId="77777777" w:rsidR="00595FE8" w:rsidRDefault="00595FE8">
      <w:pPr>
        <w:spacing w:after="0" w:line="240" w:lineRule="auto"/>
        <w:jc w:val="both"/>
      </w:pPr>
    </w:p>
    <w:sectPr w:rsidR="00595FE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altName w:val="Arial"/>
    <w:panose1 w:val="020B0604020202020204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E8"/>
    <w:rsid w:val="00595FE8"/>
    <w:rsid w:val="00A15E31"/>
    <w:rsid w:val="00F6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04831"/>
  <w15:docId w15:val="{2DBD12B1-E23B-554A-ADC4-4CA3DC20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Петрова</dc:creator>
  <dc:description/>
  <cp:lastModifiedBy>Office</cp:lastModifiedBy>
  <cp:revision>2</cp:revision>
  <dcterms:created xsi:type="dcterms:W3CDTF">2025-11-17T08:29:00Z</dcterms:created>
  <dcterms:modified xsi:type="dcterms:W3CDTF">2025-11-17T08:29:00Z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