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A1D5E" w14:textId="0FA13B59" w:rsidR="00805246" w:rsidRPr="003C3AB6" w:rsidRDefault="003C3AB6" w:rsidP="003C3AB6">
      <w:pPr>
        <w:jc w:val="center"/>
        <w:rPr>
          <w:b/>
          <w:bCs/>
          <w:sz w:val="40"/>
          <w:szCs w:val="40"/>
        </w:rPr>
      </w:pPr>
      <w:r w:rsidRPr="003C3AB6">
        <w:rPr>
          <w:b/>
          <w:bCs/>
          <w:sz w:val="40"/>
          <w:szCs w:val="40"/>
        </w:rPr>
        <w:t>МАРШРУТ К СКЛАДУ</w:t>
      </w:r>
    </w:p>
    <w:p w14:paraId="3BD7D641" w14:textId="6FD25A9C" w:rsidR="00805246" w:rsidRDefault="00E453D2" w:rsidP="00805246">
      <w:pPr>
        <w:pStyle w:val="a7"/>
        <w:numPr>
          <w:ilvl w:val="0"/>
          <w:numId w:val="1"/>
        </w:numPr>
      </w:pPr>
      <w:r>
        <w:t xml:space="preserve">Точка на Яндекс </w:t>
      </w:r>
      <w:proofErr w:type="gramStart"/>
      <w:r>
        <w:t xml:space="preserve">Картах:  </w:t>
      </w:r>
      <w:r w:rsidRPr="00E453D2">
        <w:t>https://yandex.ru/maps/-/CLUyQOZc</w:t>
      </w:r>
      <w:proofErr w:type="gramEnd"/>
      <w:r w:rsidR="00805246">
        <w:t xml:space="preserve"> </w:t>
      </w:r>
    </w:p>
    <w:p w14:paraId="5AAAED76" w14:textId="786B0A80" w:rsidR="00805246" w:rsidRDefault="00805246" w:rsidP="00805246">
      <w:pPr>
        <w:pStyle w:val="a7"/>
        <w:numPr>
          <w:ilvl w:val="0"/>
          <w:numId w:val="1"/>
        </w:numPr>
      </w:pPr>
      <w:r>
        <w:t xml:space="preserve">Повернув с Красносельского шоссе направо - на Магистральную </w:t>
      </w:r>
      <w:r w:rsidR="00E453D2">
        <w:t xml:space="preserve">улицу, </w:t>
      </w:r>
      <w:r>
        <w:t>едете прямо</w:t>
      </w:r>
      <w:r w:rsidR="00E453D2">
        <w:t>.</w:t>
      </w:r>
    </w:p>
    <w:p w14:paraId="15710282" w14:textId="50D7B3B7" w:rsidR="00805246" w:rsidRDefault="00805246" w:rsidP="00805246">
      <w:pPr>
        <w:pStyle w:val="a7"/>
        <w:numPr>
          <w:ilvl w:val="0"/>
          <w:numId w:val="1"/>
        </w:numPr>
      </w:pPr>
      <w:r>
        <w:t xml:space="preserve">По правой стороне </w:t>
      </w:r>
      <w:r w:rsidR="003C3AB6">
        <w:t xml:space="preserve">дороги </w:t>
      </w:r>
      <w:r>
        <w:t>увидите склад</w:t>
      </w:r>
      <w:r w:rsidR="003C3AB6">
        <w:t>ы</w:t>
      </w:r>
      <w:r>
        <w:t xml:space="preserve"> с бирюзовыми стойками</w:t>
      </w:r>
      <w:r w:rsidR="003C3AB6">
        <w:t>. Наш склад находится практически напротив 34 здания.</w:t>
      </w:r>
    </w:p>
    <w:p w14:paraId="65A7E780" w14:textId="57C83C3E" w:rsidR="00805246" w:rsidRDefault="003C3AB6" w:rsidP="003C3AB6">
      <w:pPr>
        <w:pStyle w:val="a7"/>
        <w:numPr>
          <w:ilvl w:val="0"/>
          <w:numId w:val="1"/>
        </w:numPr>
      </w:pPr>
      <w:r>
        <w:t>Заезжаете в ворота территории.</w:t>
      </w:r>
    </w:p>
    <w:p w14:paraId="457BA80A" w14:textId="56AA7DC6" w:rsidR="00805246" w:rsidRDefault="00805246" w:rsidP="003C3AB6">
      <w:pPr>
        <w:jc w:val="center"/>
      </w:pPr>
      <w:r>
        <w:rPr>
          <w:noProof/>
        </w:rPr>
        <w:drawing>
          <wp:inline distT="0" distB="0" distL="0" distR="0" wp14:anchorId="5B6F573C" wp14:editId="7D0976FA">
            <wp:extent cx="6841848" cy="3773933"/>
            <wp:effectExtent l="0" t="0" r="3810" b="0"/>
            <wp:docPr id="1978864983" name="Рисунок 2" descr="Изображение выглядит как карта, диаграмма, План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64983" name="Рисунок 2" descr="Изображение выглядит как карта, диаграмма, План, текс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993" cy="39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3FE3" w14:textId="298DE881" w:rsidR="004D1843" w:rsidRDefault="003C3AB6" w:rsidP="004D1843">
      <w:pPr>
        <w:jc w:val="center"/>
      </w:pPr>
      <w:r>
        <w:rPr>
          <w:noProof/>
        </w:rPr>
        <w:drawing>
          <wp:inline distT="0" distB="0" distL="0" distR="0" wp14:anchorId="06672022" wp14:editId="3FDC219C">
            <wp:extent cx="5372100" cy="3799316"/>
            <wp:effectExtent l="0" t="0" r="0" b="0"/>
            <wp:docPr id="2144655751" name="Рисунок 3" descr="Изображение выглядит как карта, линия, диаграмма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55751" name="Рисунок 3" descr="Изображение выглядит как карта, линия, диаграмма, текс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5952" r="2446" b="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70" cy="3829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644D3" w14:textId="0250D901" w:rsidR="004D1843" w:rsidRDefault="004D1843" w:rsidP="003C3AB6">
      <w:pPr>
        <w:jc w:val="center"/>
      </w:pPr>
      <w:r>
        <w:rPr>
          <w:noProof/>
        </w:rPr>
        <w:lastRenderedPageBreak/>
        <w:drawing>
          <wp:inline distT="0" distB="0" distL="0" distR="0" wp14:anchorId="72A1A5D8" wp14:editId="44644336">
            <wp:extent cx="6645637" cy="5120640"/>
            <wp:effectExtent l="0" t="0" r="0" b="0"/>
            <wp:docPr id="33914218" name="Рисунок 29" descr="Изображение выглядит как облако, на открытом воздухе, небо, земл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4218" name="Рисунок 29" descr="Изображение выглядит как облако, на открытом воздухе, небо, земля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3" b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FE4D" w14:textId="77777777" w:rsidR="003C3AB6" w:rsidRDefault="003C3AB6" w:rsidP="003C3AB6">
      <w:pPr>
        <w:jc w:val="center"/>
      </w:pPr>
    </w:p>
    <w:p w14:paraId="4498D004" w14:textId="3623EE5F" w:rsidR="003C3AB6" w:rsidRDefault="004D1843" w:rsidP="003C3AB6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7C93EC" wp14:editId="73301271">
                <wp:simplePos x="0" y="0"/>
                <wp:positionH relativeFrom="column">
                  <wp:posOffset>6907255</wp:posOffset>
                </wp:positionH>
                <wp:positionV relativeFrom="paragraph">
                  <wp:posOffset>2841622</wp:posOffset>
                </wp:positionV>
                <wp:extent cx="360" cy="360"/>
                <wp:effectExtent l="38100" t="38100" r="38100" b="38100"/>
                <wp:wrapNone/>
                <wp:docPr id="1893475181" name="Рукописный ввод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6B70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8" o:spid="_x0000_s1026" type="#_x0000_t75" style="position:absolute;margin-left:543.4pt;margin-top:223.25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8B52850" wp14:editId="0C8F36AB">
                <wp:simplePos x="0" y="0"/>
                <wp:positionH relativeFrom="column">
                  <wp:posOffset>4060950</wp:posOffset>
                </wp:positionH>
                <wp:positionV relativeFrom="paragraph">
                  <wp:posOffset>2306043</wp:posOffset>
                </wp:positionV>
                <wp:extent cx="766080" cy="630000"/>
                <wp:effectExtent l="25400" t="38100" r="34290" b="43180"/>
                <wp:wrapNone/>
                <wp:docPr id="1205430616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6608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32E7" id="Рукописный ввод 24" o:spid="_x0000_s1026" type="#_x0000_t75" style="position:absolute;margin-left:319.25pt;margin-top:181.1pt;width:61.3pt;height:5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">
                <v:imagedata r:id="rId11" o:title=""/>
              </v:shape>
            </w:pict>
          </mc:Fallback>
        </mc:AlternateContent>
      </w:r>
      <w:r w:rsidR="003C3AB6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9AB1C91" wp14:editId="43FBE3DB">
                <wp:simplePos x="0" y="0"/>
                <wp:positionH relativeFrom="column">
                  <wp:posOffset>4690864</wp:posOffset>
                </wp:positionH>
                <wp:positionV relativeFrom="paragraph">
                  <wp:posOffset>1525629</wp:posOffset>
                </wp:positionV>
                <wp:extent cx="817560" cy="790560"/>
                <wp:effectExtent l="38100" t="38100" r="33655" b="35560"/>
                <wp:wrapNone/>
                <wp:docPr id="1324588834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17560" cy="79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142DF" id="Рукописный ввод 12" o:spid="_x0000_s1026" type="#_x0000_t75" style="position:absolute;margin-left:368.85pt;margin-top:119.65pt;width:65.35pt;height:6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">
                <v:imagedata r:id="rId13" o:title=""/>
              </v:shape>
            </w:pict>
          </mc:Fallback>
        </mc:AlternateContent>
      </w:r>
      <w:r w:rsidR="003C3AB6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C3078A4" wp14:editId="635D0627">
                <wp:simplePos x="0" y="0"/>
                <wp:positionH relativeFrom="column">
                  <wp:posOffset>3828664</wp:posOffset>
                </wp:positionH>
                <wp:positionV relativeFrom="paragraph">
                  <wp:posOffset>2248560</wp:posOffset>
                </wp:positionV>
                <wp:extent cx="1068840" cy="686160"/>
                <wp:effectExtent l="38100" t="38100" r="36195" b="38100"/>
                <wp:wrapNone/>
                <wp:docPr id="914710404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6884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675BA" id="Рукописный ввод 9" o:spid="_x0000_s1026" type="#_x0000_t75" style="position:absolute;margin-left:300.95pt;margin-top:176.55pt;width:85.1pt;height:55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">
                <v:imagedata r:id="rId15" o:title=""/>
              </v:shape>
            </w:pict>
          </mc:Fallback>
        </mc:AlternateContent>
      </w:r>
      <w:r w:rsidR="003C3AB6">
        <w:rPr>
          <w:noProof/>
        </w:rPr>
        <w:drawing>
          <wp:inline distT="0" distB="0" distL="0" distR="0" wp14:anchorId="1926D0E3" wp14:editId="3D7ECBFB">
            <wp:extent cx="6701100" cy="2955290"/>
            <wp:effectExtent l="0" t="0" r="5080" b="3810"/>
            <wp:docPr id="1703621926" name="Рисунок 4" descr="Изображение выглядит как облако, на открытом воздухе, небо, земл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21926" name="Рисунок 4" descr="Изображение выглядит как облако, на открытом воздухе, небо, земля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t="29943" r="-1" b="3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77" cy="295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7ACB6" w14:textId="77777777" w:rsidR="004D1843" w:rsidRDefault="004D1843" w:rsidP="003C3AB6">
      <w:pPr>
        <w:jc w:val="center"/>
      </w:pPr>
    </w:p>
    <w:p w14:paraId="579ED2E2" w14:textId="77777777" w:rsidR="004D1843" w:rsidRDefault="004D1843" w:rsidP="003C3AB6">
      <w:pPr>
        <w:jc w:val="center"/>
      </w:pPr>
    </w:p>
    <w:p w14:paraId="6A1220BF" w14:textId="77777777" w:rsidR="00805246" w:rsidRDefault="00805246"/>
    <w:sectPr w:rsidR="00805246" w:rsidSect="00805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86D81"/>
    <w:multiLevelType w:val="hybridMultilevel"/>
    <w:tmpl w:val="41E412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498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246"/>
    <w:rsid w:val="003C3AB6"/>
    <w:rsid w:val="004D1843"/>
    <w:rsid w:val="00805246"/>
    <w:rsid w:val="00E453D2"/>
    <w:rsid w:val="00F6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A9FA5"/>
  <w15:chartTrackingRefBased/>
  <w15:docId w15:val="{E0CE8DA7-2B23-944C-83BE-6A73D3FA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52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2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2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2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2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2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52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052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05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0524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0524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0524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0524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0524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052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52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05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52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05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052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0524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0524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0524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05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0524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0524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ink/ink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7.png"/><Relationship Id="rId10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9T11:41:16.3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9T11:40:39.91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2127 0 24575,'-8'3'0,"-5"3"0,-2 3 0,-1 3 0,1-1 0,3-1 0,1-1 0,1 0 0,0 0 0,0 1 0,-1 0 0,0 1 0,-1 0 0,-2 2 0,-2 0 0,1 1 0,0-1 0,-1 0 0,-1-1 0,-1 0 0,-1 1 0,0 0 0,0 2 0,0 1 0,1 1 0,2-1 0,0 0 0,2-3 0,1 0 0,0 1 0,0-1 0,-1 0 0,0 0 0,-1 0 0,-1 1 0,-1 1 0,-3 2 0,-1 1 0,-1 0 0,-1 1 0,1 1 0,0-2 0,2 0 0,2-2 0,2-2 0,2-1 0,-1-2 0,-1 1 0,0 0 0,-2 0 0,-3 2 0,-2 1 0,-3 2 0,-2 1 0,-1 0 0,1 0 0,0 0 0,-1-1 0,1-1 0,1-2 0,-2 0 0,0 1 0,-4 3 0,-3 2 0,1 5 0,-1 2 0,0 4 0,-1 0 0,-2 2 0,1-1 0,1-3 0,1 0 0,2-3 0,3-4 0,2-2 0,5-2 0,3-2 0,5-1 0,1-2 0,1 1 0,0 1 0,-4 3 0,-3 4 0,-2 2 0,-1 1 0,-1 0 0,2-2 0,2-3 0,2-2 0,1 0 0,0 3 0,0-1 0,1 1 0,2-1 0,3-4 0,0-1 0,2-3 0,1-1 0,-1-1 0,0 1 0,-1 0 0,0 1 0,-1-2 0,2 0 0,0-1 0,1-1 0,0 0 0,1-1 0,1-2 0,2 0 0,2-3 0,1 0 0,1-2 0,-1 2 0,-1 1 0,-2 0 0,-2 2 0,-1 0 0,2 0 0,2-3 0,2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9T11:39:40.9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1240 1 24575,'-29'0'0,"-7"0"0,-11 0 0,-4 0 0,6 0 0,12 0 0,9 0 0,8 0 0,0 3 0,-6 4 0,-2 5 0,-1 1 0,3-1 0,8-3 0,2-3 0,1 2 0,-9 3 0,-10 5 0,-12 5 0,-8 4 0,6-1 0,2-1 0,9-5 0,7-2 0,4-1 0,8-4 0,7-4 0,2-1 0,-3 3 0,-7 14 0,-15 18 0,-9 14 0,-5 7 0,-1 0 0,3-5 0,5-2 0,5-3 0,8-9 0,10-10 0,6-10 0,3-1 0,-1 5 0,-2 9 0,-5 14 0,-3 17 0,-3 12 0,1 11 0,2 0 0,2-13 0,5-10 0,5-16 0,0-8 0,1-2 0,1-2 0,0 4 0,2 3 0,0 1 0,6 3 0,3-1 0,4-4 0,1-7 0,-3-11 0,-2-7 0,2-6 0,1-3 0,4 1 0,7 2 0,7 2 0,6 2 0,4 0 0,3-1 0,3-1 0,0-1 0,-4-4 0,-3-1 0,-7-3 0,0-1 0,0 0 0,4 3 0,3-2 0,0 0 0,2-1 0,-2-1 0,0 1 0,-1 0 0,-3 1 0,0 0 0,0 0 0,0-3 0,0-2 0,-3-2 0,0 0 0,0 2 0,4 1 0,3-1 0,0 0 0,-3-2 0,-4 0 0,0 0 0,-1 0 0,2-2 0,-6-2 0,-6-2 0,6-4 0,4-4 0,8-4 0,6-2 0,-5 2 0,1-1 0,-4 2 0,-1-1 0,-3 1 0,-3 1 0,0-3 0,0-3 0,1-2 0,-3 0 0,-1 1 0,-4 1 0,0 0 0,-2 1 0,-3 3 0,-2 2 0,-2 2 0,-1 1 0,1-1 0,0-2 0,0-2 0,1-4 0,1-4 0,0-2 0,1-5 0,0-3 0,0 0 0,-1 0 0,-3 7 0,-3 3 0,-1 3 0,-3-1 0,0 0 0,-1-1 0,-2-2 0,1-2 0,-2-2 0,2-1 0,0-3 0,-1 1 0,-1-1 0,-2 2 0,0 1 0,0 2 0,0 5 0,0 0 0,-1 0 0,-3-3 0,-3-4 0,-5-5 0,-3-2 0,0 0 0,-1 1 0,1 3 0,-4-2 0,-1-2 0,-3 0 0,0 3 0,2 3 0,-2 3 0,1-1 0,-2 1 0,0 1 0,-1 3 0,0 3 0,1 0 0,-1 1 0,-1-3 0,-2 1 0,0 0 0,-2 3 0,0 2 0,1 1 0,1 3 0,2 1 0,-1-1 0,-1 3 0,-1-2 0,-2 2 0,0 1 0,0 1 0,1 2 0,3 0 0,3 1 0,5 1 0,6 0 0,3 1 0,3 2 0,2 2 0,-1-1 0,-4-1 0,-2-1 0,-3-1 0,1 1 0,5 1 0,4 0 0,2 0 0,2-1 0,-1 2 0,1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9-09T11:39:10.6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1906 24575,'8'-8'0,"15"-15"0,13-11 0,18-16 0,12-3 0,5 0 0,-31 23 0,2 0 0,0 0 0,0 0 0,1-2 0,-1 1 0,34-27 0,-8 4 0,-9 5 0,-5 5 0,-3 5 0,-7 5 0,1 1 0,0 2 0,1 2 0,2-1 0,4-1 0,5-4 0,4-1 0,3 1 0,0 0 0,-3 6 0,-7 1 0,-5 4 0,-6 1 0,-1 0 0,0 0 0,0 0 0,0 2 0,0 2 0,0 0 0,0 1 0,0-1 0,-3 1 0,-2 2 0,-5 2 0,0-1 0,0 0 0,2-1 0,1-1 0,0 0 0,0-1 0,-3-1 0,-2 2 0,-3 1 0,-3 0 0,1 1 0,1-3 0,1-1 0,1 0 0,1-1 0,-1 0 0,2-2 0,2-1 0,1 0 0,2-2 0,-3 3 0,0 1 0,-2 0 0,-3 4 0,0 1 0,-5 2 0,-3 3 0,-5 1 0,-5 3 0,-3 0 0,-2 3 0,3-2 0,7-2 0,10-6 0,5-3 0,0-1 0,-6 5 0,-9 5 0,-10 3 0,-12 3 0,-11 3 0,-14 5 0,-13 5 0,-9 6 0,-10 3 0,-4 2 0,2 0 0,8-4 0,13-4 0,15-6 0,10-3 0,9-3 0,4 1 0,1 0 0,-1 0 0,-1 1 0,3-1 0,5-1 0,5-1 0,6-1 0,1 0 0,3-2 0,4-1 0,2-2 0,3 0 0,-2 0 0,2 1 0,-1-1 0,1 1 0,1 2 0,-1-2 0,-1 3 0,-4-3 0,-2 1 0,1 1 0,-1 1 0,-1 1 0,-2 0 0,-5-2 0,-3 1 0,4-4 0,6-5 0,8-3 0,6-1 0,1 0 0,-4 2 0,-6 4 0,-5 2 0,-6 4 0,-3 3 0,-5 1 0,-4 3 0,0 1 0,-1 0 0,1 3 0,1-2 0,-3 3 0,0 1 0,-5 4 0,-3 7 0,-3 3 0,-3 4 0,0 0 0,3-5 0,3-4 0,3-4 0,4-5 0,3-2 0,0-1 0,0-1 0,-2 2 0,-2 1 0,-1 2 0,-1 1 0,1 1 0,1-5 0,4-5 0,1-4 0,2-6 0,0-1 0,0-1 0,0 1 0,0 1 0,0 0 0,2-2 0,-1-5 0,4-4 0,3-5 0,-2 2 0,1 5 0,-3 3 0,-2 3 0,1-2 0,0 1 0,1 2 0,0 2 0,-2 2 0,0 1 0,1-1 0,-1 1 0,0-1 0,0 0 0,-2-3 0,1 0 0,2 0 0,1 1 0,-1 0 0,2 1 0,2-2 0,2 0 0,-1 3 0,-3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2025-09-09T11:48:00Z</dcterms:created>
  <dcterms:modified xsi:type="dcterms:W3CDTF">2025-09-09T11:48:00Z</dcterms:modified>
</cp:coreProperties>
</file>